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B1404" w14:textId="794B5282" w:rsidR="008E3EFC" w:rsidRPr="008E3EFC" w:rsidRDefault="008E3EFC" w:rsidP="008E3EFC">
      <w:pPr>
        <w:spacing w:before="240" w:after="480"/>
        <w:jc w:val="center"/>
        <w:rPr>
          <w:b/>
          <w:lang w:val="el-GR"/>
        </w:rPr>
      </w:pPr>
      <w:r w:rsidRPr="008E3EFC">
        <w:rPr>
          <w:b/>
          <w:lang w:val="el-GR"/>
        </w:rPr>
        <w:t>1</w:t>
      </w:r>
      <w:r w:rsidRPr="008E3EFC">
        <w:rPr>
          <w:b/>
          <w:vertAlign w:val="superscript"/>
          <w:lang w:val="el-GR"/>
        </w:rPr>
        <w:t>ο</w:t>
      </w:r>
      <w:r w:rsidRPr="008E3EFC">
        <w:rPr>
          <w:b/>
          <w:lang w:val="el-GR"/>
        </w:rPr>
        <w:t xml:space="preserve"> ΦΥΛΛΟ ΕΡΓΑΣΙΑΣ</w:t>
      </w:r>
    </w:p>
    <w:p w14:paraId="7F8B6CF5" w14:textId="1F9AB547" w:rsidR="00A3653F" w:rsidRPr="0095652D" w:rsidRDefault="008E3EFC" w:rsidP="008E3EFC">
      <w:pPr>
        <w:spacing w:before="240" w:after="480"/>
        <w:rPr>
          <w:rStyle w:val="-"/>
          <w:b/>
          <w:lang w:val="el-GR"/>
        </w:rPr>
      </w:pPr>
      <w:r>
        <w:rPr>
          <w:lang w:val="el-GR"/>
        </w:rPr>
        <w:t>Μικροί μου συνεργάτες</w:t>
      </w:r>
      <w:r w:rsidR="0078309D">
        <w:rPr>
          <w:lang w:val="el-GR"/>
        </w:rPr>
        <w:t xml:space="preserve"> του Γ2</w:t>
      </w:r>
      <w:r>
        <w:rPr>
          <w:lang w:val="el-GR"/>
        </w:rPr>
        <w:t xml:space="preserve">, αυτό το φύλλο εργασίας περιέχει ασκήσεις στις </w:t>
      </w:r>
      <w:r w:rsidRPr="0095652D">
        <w:rPr>
          <w:b/>
          <w:u w:val="single"/>
          <w:lang w:val="el-GR"/>
        </w:rPr>
        <w:t>τελικές και αιτιολογικές προτάσεις</w:t>
      </w:r>
      <w:r>
        <w:rPr>
          <w:lang w:val="el-GR"/>
        </w:rPr>
        <w:t xml:space="preserve"> (για να συνεχίσουμε το μάθημα</w:t>
      </w:r>
      <w:r w:rsidR="0095652D">
        <w:rPr>
          <w:lang w:val="el-GR"/>
        </w:rPr>
        <w:t xml:space="preserve"> από</w:t>
      </w:r>
      <w:r>
        <w:rPr>
          <w:lang w:val="el-GR"/>
        </w:rPr>
        <w:t xml:space="preserve"> εκεί που το αφήσαμε). Θ</w:t>
      </w:r>
      <w:r w:rsidR="0093039C">
        <w:rPr>
          <w:lang w:val="el-GR"/>
        </w:rPr>
        <w:t xml:space="preserve">α περιμένω </w:t>
      </w:r>
      <w:bookmarkStart w:id="0" w:name="_GoBack"/>
      <w:bookmarkEnd w:id="0"/>
      <w:r w:rsidR="00D12A49">
        <w:rPr>
          <w:lang w:val="el-GR"/>
        </w:rPr>
        <w:t xml:space="preserve">απαντήσεις </w:t>
      </w:r>
      <w:r w:rsidRPr="008E3EFC">
        <w:rPr>
          <w:lang w:val="el-GR"/>
        </w:rPr>
        <w:t xml:space="preserve">ή απορίες σας </w:t>
      </w:r>
      <w:r w:rsidR="00D12A49">
        <w:rPr>
          <w:lang w:val="el-GR"/>
        </w:rPr>
        <w:t xml:space="preserve">ή αιτήματά σας για διευκρίνιση </w:t>
      </w:r>
      <w:r w:rsidRPr="008E3EFC">
        <w:rPr>
          <w:lang w:val="el-GR"/>
        </w:rPr>
        <w:t xml:space="preserve">στο </w:t>
      </w:r>
      <w:hyperlink r:id="rId6" w:history="1">
        <w:r w:rsidR="0095652D" w:rsidRPr="00F1220E">
          <w:rPr>
            <w:rStyle w:val="-"/>
          </w:rPr>
          <w:t>xanscar</w:t>
        </w:r>
        <w:r w:rsidR="0095652D" w:rsidRPr="00F1220E">
          <w:rPr>
            <w:rStyle w:val="-"/>
            <w:lang w:val="el-GR"/>
          </w:rPr>
          <w:t>333@</w:t>
        </w:r>
        <w:r w:rsidR="0095652D" w:rsidRPr="00F1220E">
          <w:rPr>
            <w:rStyle w:val="-"/>
          </w:rPr>
          <w:t>gmail</w:t>
        </w:r>
        <w:r w:rsidR="0095652D" w:rsidRPr="00F1220E">
          <w:rPr>
            <w:rStyle w:val="-"/>
            <w:lang w:val="el-GR"/>
          </w:rPr>
          <w:t>.</w:t>
        </w:r>
        <w:r w:rsidR="0095652D" w:rsidRPr="00F1220E">
          <w:rPr>
            <w:rStyle w:val="-"/>
          </w:rPr>
          <w:t>com</w:t>
        </w:r>
      </w:hyperlink>
    </w:p>
    <w:p w14:paraId="20384646" w14:textId="22DFEEA3" w:rsidR="0093146E" w:rsidRPr="008E3EFC" w:rsidRDefault="0093146E" w:rsidP="008E3EFC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ΑΣΚΗΣΕΙΣ: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Τελικές – Αιτιολογικές προτάσεις</w:t>
      </w:r>
    </w:p>
    <w:p w14:paraId="011FC928" w14:textId="77777777" w:rsidR="00AF60B7" w:rsidRDefault="00AF60B7" w:rsidP="0093146E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AF60B7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Άσκηση </w:t>
      </w: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1</w:t>
      </w:r>
      <w:r w:rsidRPr="00AF60B7">
        <w:rPr>
          <w:rFonts w:ascii="Times New Roman" w:hAnsi="Times New Roman" w:cs="Times New Roman"/>
          <w:b/>
          <w:bCs/>
          <w:color w:val="111111"/>
          <w:u w:val="single"/>
          <w:vertAlign w:val="superscript"/>
          <w:lang w:val="el-GR" w:eastAsia="en-GB"/>
        </w:rPr>
        <w:t>η</w:t>
      </w:r>
    </w:p>
    <w:p w14:paraId="29ECBD2E" w14:textId="3B74B9EE" w:rsidR="0093146E" w:rsidRPr="00AF60B7" w:rsidRDefault="0093146E" w:rsidP="0093146E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Να βρείτε τις </w:t>
      </w:r>
      <w:r w:rsidRPr="0081513E">
        <w:rPr>
          <w:rFonts w:ascii="Times New Roman" w:hAnsi="Times New Roman" w:cs="Times New Roman"/>
          <w:b/>
          <w:bCs/>
          <w:color w:val="111111"/>
          <w:lang w:val="el-GR" w:eastAsia="en-GB"/>
        </w:rPr>
        <w:t>τελικές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και αιτιολογικές προτάσεις και να υπογραμμίσετε το </w:t>
      </w:r>
      <w:r w:rsidRPr="0081513E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σύνδεσμο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με τον οποίο εισάγονται.</w:t>
      </w:r>
    </w:p>
    <w:p w14:paraId="1506647F" w14:textId="77777777" w:rsidR="00AF60B7" w:rsidRDefault="00AF60B7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>1.</w:t>
      </w:r>
      <w:r w:rsidR="0093146E" w:rsidRPr="008E3EFC">
        <w:rPr>
          <w:rFonts w:ascii="Times New Roman" w:hAnsi="Times New Roman" w:cs="Times New Roman"/>
          <w:lang w:val="el-GR" w:eastAsia="en-GB"/>
        </w:rPr>
        <w:t xml:space="preserve"> </w:t>
      </w:r>
      <w:r w:rsidRPr="008E3EFC">
        <w:rPr>
          <w:rFonts w:ascii="Times New Roman" w:hAnsi="Times New Roman" w:cs="Times New Roman"/>
          <w:lang w:val="el-GR" w:eastAsia="en-GB"/>
        </w:rPr>
        <w:t>Απέτυχε στις εξετάσεις ,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 xml:space="preserve"> γιατί δεν είχε προετοιμαστεί καλά .</w:t>
      </w:r>
    </w:p>
    <w:p w14:paraId="03D2B1F8" w14:textId="018508DE" w:rsidR="00A3653F" w:rsidRPr="008E3EFC" w:rsidRDefault="00AF60B7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2. </w:t>
      </w:r>
      <w:r w:rsidR="0093146E" w:rsidRPr="008E3EFC">
        <w:rPr>
          <w:rFonts w:ascii="Times New Roman" w:hAnsi="Times New Roman" w:cs="Times New Roman"/>
          <w:lang w:val="el-GR" w:eastAsia="en-GB"/>
        </w:rPr>
        <w:t>Τον άκουγα υπομονετικά, για να μην τον δυσαρεστήσω.</w:t>
      </w:r>
    </w:p>
    <w:p w14:paraId="1025B4DC" w14:textId="3605C675" w:rsidR="0093146E" w:rsidRDefault="00AF60B7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>3.</w:t>
      </w:r>
      <w:r w:rsidR="0093146E" w:rsidRPr="008E3EFC">
        <w:rPr>
          <w:rFonts w:ascii="Times New Roman" w:hAnsi="Times New Roman" w:cs="Times New Roman"/>
          <w:lang w:val="el-GR" w:eastAsia="en-GB"/>
        </w:rPr>
        <w:t xml:space="preserve"> Καταστράφηκαν οι καλλιέργειες, καθώς δεν έχει βρέξει για μήνες.</w:t>
      </w:r>
    </w:p>
    <w:p w14:paraId="697D06D9" w14:textId="1F49B39E" w:rsidR="00AF60B7" w:rsidRDefault="00AF60B7" w:rsidP="00AF60B7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4. </w:t>
      </w:r>
      <w:r w:rsidRPr="008E3EFC">
        <w:rPr>
          <w:rFonts w:ascii="Times New Roman" w:hAnsi="Times New Roman" w:cs="Times New Roman"/>
          <w:lang w:val="el-GR" w:eastAsia="en-GB"/>
        </w:rPr>
        <w:t>Δεν ήξερα πού έχεις το βιβλίο να σου το δώσω.</w:t>
      </w:r>
    </w:p>
    <w:p w14:paraId="7E819FD3" w14:textId="4EDE36FF" w:rsidR="00AF60B7" w:rsidRPr="008E3EFC" w:rsidRDefault="00AF60B7" w:rsidP="00AF60B7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5. </w:t>
      </w:r>
      <w:r w:rsidRPr="008E3EFC">
        <w:rPr>
          <w:rFonts w:ascii="Times New Roman" w:hAnsi="Times New Roman" w:cs="Times New Roman"/>
          <w:lang w:val="el-GR" w:eastAsia="en-GB"/>
        </w:rPr>
        <w:t>Τον τιμώρησε , επειδή έκανε ανοησίες στην τάξη .</w:t>
      </w:r>
    </w:p>
    <w:p w14:paraId="1548230D" w14:textId="0170A984" w:rsidR="0093146E" w:rsidRPr="008E3EFC" w:rsidRDefault="00AF60B7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6. </w:t>
      </w:r>
      <w:r w:rsidR="0093146E" w:rsidRPr="008E3EFC">
        <w:rPr>
          <w:rFonts w:ascii="Times New Roman" w:hAnsi="Times New Roman" w:cs="Times New Roman"/>
          <w:lang w:val="el-GR" w:eastAsia="en-GB"/>
        </w:rPr>
        <w:t xml:space="preserve"> Μου φαίνεται ότι δε χάρηκες που θα ‘ρθει η Μαρία.</w:t>
      </w:r>
    </w:p>
    <w:p w14:paraId="04856266" w14:textId="10DF6667" w:rsidR="00AF60B7" w:rsidRPr="008E3EFC" w:rsidRDefault="00AF60B7" w:rsidP="00AF60B7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7. </w:t>
      </w:r>
      <w:r w:rsidRPr="008E3EFC">
        <w:rPr>
          <w:rFonts w:ascii="Times New Roman" w:hAnsi="Times New Roman" w:cs="Times New Roman"/>
          <w:lang w:val="el-GR" w:eastAsia="en-GB"/>
        </w:rPr>
        <w:t>Μια και ήρθες, κάτσε να φάμε και να πιούμε και να θυμηθούμε τα παλιά.</w:t>
      </w:r>
    </w:p>
    <w:p w14:paraId="5CD10D3C" w14:textId="6B7D2A07" w:rsidR="00A3653F" w:rsidRPr="008E3EFC" w:rsidRDefault="00AF60B7" w:rsidP="00A3653F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8. </w:t>
      </w:r>
      <w:r w:rsidR="00A3653F" w:rsidRPr="008E3EFC">
        <w:rPr>
          <w:rFonts w:ascii="Times New Roman" w:hAnsi="Times New Roman" w:cs="Times New Roman"/>
          <w:lang w:val="el-GR" w:eastAsia="en-GB"/>
        </w:rPr>
        <w:t>Χαίρομαι , που σε βλέπω ευτυχισμένο .</w:t>
      </w:r>
    </w:p>
    <w:p w14:paraId="5AF5938F" w14:textId="10B37206" w:rsidR="00A3653F" w:rsidRPr="008E3EFC" w:rsidRDefault="00AF60B7" w:rsidP="00A3653F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9. </w:t>
      </w:r>
      <w:r w:rsidR="00A3653F" w:rsidRPr="008E3EFC">
        <w:rPr>
          <w:rFonts w:ascii="Times New Roman" w:hAnsi="Times New Roman" w:cs="Times New Roman"/>
          <w:lang w:val="el-GR" w:eastAsia="en-GB"/>
        </w:rPr>
        <w:t>Μια και πέρασα από την Πάτρα ,</w:t>
      </w:r>
      <w:r w:rsidR="00A3653F" w:rsidRPr="0093146E">
        <w:rPr>
          <w:rFonts w:ascii="Times New Roman" w:hAnsi="Times New Roman" w:cs="Times New Roman"/>
          <w:lang w:val="en-GB" w:eastAsia="en-GB"/>
        </w:rPr>
        <w:t> </w:t>
      </w:r>
      <w:r w:rsidR="00A3653F" w:rsidRPr="008E3EFC">
        <w:rPr>
          <w:rFonts w:ascii="Times New Roman" w:hAnsi="Times New Roman" w:cs="Times New Roman"/>
          <w:lang w:val="el-GR" w:eastAsia="en-GB"/>
        </w:rPr>
        <w:t xml:space="preserve"> επισκέφτηκα το φίλο μου το Γιάννη .</w:t>
      </w:r>
    </w:p>
    <w:p w14:paraId="6061C83C" w14:textId="48D62E73" w:rsidR="00A3653F" w:rsidRPr="008E3EFC" w:rsidRDefault="00AF60B7" w:rsidP="00A3653F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>10.</w:t>
      </w:r>
      <w:r w:rsidR="00A3653F" w:rsidRPr="0093146E">
        <w:rPr>
          <w:rFonts w:ascii="Times New Roman" w:hAnsi="Times New Roman" w:cs="Times New Roman"/>
          <w:lang w:val="en-GB" w:eastAsia="en-GB"/>
        </w:rPr>
        <w:t> </w:t>
      </w:r>
      <w:r w:rsidR="00A3653F" w:rsidRPr="008E3EFC">
        <w:rPr>
          <w:rFonts w:ascii="Times New Roman" w:hAnsi="Times New Roman" w:cs="Times New Roman"/>
          <w:lang w:val="el-GR" w:eastAsia="en-GB"/>
        </w:rPr>
        <w:t xml:space="preserve"> Έτρεξε</w:t>
      </w:r>
      <w:r w:rsidR="00A3653F" w:rsidRPr="0093146E">
        <w:rPr>
          <w:rFonts w:ascii="Times New Roman" w:hAnsi="Times New Roman" w:cs="Times New Roman"/>
          <w:lang w:val="en-GB" w:eastAsia="en-GB"/>
        </w:rPr>
        <w:t> </w:t>
      </w:r>
      <w:r w:rsidR="00A3653F" w:rsidRPr="008E3EFC">
        <w:rPr>
          <w:rFonts w:ascii="Times New Roman" w:hAnsi="Times New Roman" w:cs="Times New Roman"/>
          <w:lang w:val="el-GR" w:eastAsia="en-GB"/>
        </w:rPr>
        <w:t xml:space="preserve"> να τον προλάβει.</w:t>
      </w:r>
    </w:p>
    <w:p w14:paraId="224BA122" w14:textId="41FAD389" w:rsidR="00A3653F" w:rsidRDefault="00AF60B7" w:rsidP="00A3653F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11. </w:t>
      </w:r>
      <w:r w:rsidR="00A3653F" w:rsidRPr="008E3EFC">
        <w:rPr>
          <w:rFonts w:ascii="Times New Roman" w:hAnsi="Times New Roman" w:cs="Times New Roman"/>
          <w:lang w:val="el-GR" w:eastAsia="en-GB"/>
        </w:rPr>
        <w:t>Θύμωσε, καθώς θεώρησε το σχόλιο προσβλητικό.</w:t>
      </w:r>
    </w:p>
    <w:p w14:paraId="210A25CA" w14:textId="015650F4" w:rsidR="00A3653F" w:rsidRDefault="00AF60B7" w:rsidP="00A3653F">
      <w:pPr>
        <w:spacing w:before="240" w:after="480"/>
        <w:rPr>
          <w:rFonts w:ascii="Times New Roman" w:hAnsi="Times New Roman" w:cs="Times New Roman"/>
          <w:lang w:val="el-GR" w:eastAsia="en-GB"/>
        </w:rPr>
      </w:pPr>
      <w:r>
        <w:rPr>
          <w:rFonts w:ascii="Times New Roman" w:hAnsi="Times New Roman" w:cs="Times New Roman"/>
          <w:lang w:val="el-GR" w:eastAsia="en-GB"/>
        </w:rPr>
        <w:t xml:space="preserve">12. </w:t>
      </w:r>
      <w:r w:rsidR="00A3653F" w:rsidRPr="008E3EFC">
        <w:rPr>
          <w:rFonts w:ascii="Times New Roman" w:hAnsi="Times New Roman" w:cs="Times New Roman"/>
          <w:lang w:val="el-GR" w:eastAsia="en-GB"/>
        </w:rPr>
        <w:t>Αφού δε διάβασες, καλά να πάθεις !</w:t>
      </w:r>
    </w:p>
    <w:p w14:paraId="3A0A36CE" w14:textId="77777777" w:rsidR="0081513E" w:rsidRDefault="0081513E" w:rsidP="0093146E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AF60B7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lastRenderedPageBreak/>
        <w:t xml:space="preserve">Άσκηση </w:t>
      </w: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2</w:t>
      </w:r>
      <w:r w:rsidRPr="00AF60B7">
        <w:rPr>
          <w:rFonts w:ascii="Times New Roman" w:hAnsi="Times New Roman" w:cs="Times New Roman"/>
          <w:b/>
          <w:bCs/>
          <w:color w:val="111111"/>
          <w:u w:val="single"/>
          <w:vertAlign w:val="superscript"/>
          <w:lang w:val="el-GR" w:eastAsia="en-GB"/>
        </w:rPr>
        <w:t>η</w:t>
      </w:r>
    </w:p>
    <w:p w14:paraId="66C08ABD" w14:textId="34E53FE6" w:rsidR="0093146E" w:rsidRPr="0081513E" w:rsidRDefault="0093146E" w:rsidP="0093146E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Να διακρίνετε ποιες από τις παρακάτω προτάσεις που εισάγονται με το </w:t>
      </w:r>
      <w:r w:rsidRPr="00A3653F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να 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είναι </w:t>
      </w:r>
      <w:r w:rsidRPr="00561A8F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τελικές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και ποιες </w:t>
      </w:r>
      <w:r w:rsidRPr="00561A8F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βουλητικές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.</w:t>
      </w:r>
    </w:p>
    <w:p w14:paraId="03975D90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α. Ήθελα να ανοίξει η γη να με καταπιεί.</w:t>
      </w:r>
    </w:p>
    <w:p w14:paraId="60ED1C2D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β. Αποφάσισε να δεχτεί την πρόσκληση.</w:t>
      </w:r>
    </w:p>
    <w:p w14:paraId="035ED367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γ. Έφυγε βιαστικά να προλάβει το αεροπλάνο.</w:t>
      </w:r>
    </w:p>
    <w:p w14:paraId="67E0BCDB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δ. Θα πάρω το ντουφέκι μου να βρω τους κλέφτες.</w:t>
      </w:r>
    </w:p>
    <w:p w14:paraId="33B9FE5E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ε. Δεν πρέπει να καπνίζεις τόσο πολύ.</w:t>
      </w:r>
    </w:p>
    <w:p w14:paraId="016029B4" w14:textId="2D34C685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proofErr w:type="spellStart"/>
      <w:r w:rsidRPr="008E3EFC">
        <w:rPr>
          <w:rFonts w:ascii="Times New Roman" w:hAnsi="Times New Roman" w:cs="Times New Roman"/>
          <w:lang w:val="el-GR" w:eastAsia="en-GB"/>
        </w:rPr>
        <w:t>στ</w:t>
      </w:r>
      <w:proofErr w:type="spellEnd"/>
      <w:r w:rsidRPr="008E3EFC">
        <w:rPr>
          <w:rFonts w:ascii="Times New Roman" w:hAnsi="Times New Roman" w:cs="Times New Roman"/>
          <w:lang w:val="el-GR" w:eastAsia="en-GB"/>
        </w:rPr>
        <w:t>. Ξύπνησα να πάω στη δουλειά</w:t>
      </w:r>
      <w:r w:rsidR="00A3653F">
        <w:rPr>
          <w:rFonts w:ascii="Times New Roman" w:hAnsi="Times New Roman" w:cs="Times New Roman"/>
          <w:lang w:val="el-GR" w:eastAsia="en-GB"/>
        </w:rPr>
        <w:t>,</w:t>
      </w:r>
      <w:r w:rsidRPr="008E3EFC">
        <w:rPr>
          <w:rFonts w:ascii="Times New Roman" w:hAnsi="Times New Roman" w:cs="Times New Roman"/>
          <w:lang w:val="el-GR" w:eastAsia="en-GB"/>
        </w:rPr>
        <w:t xml:space="preserve"> αλλά ήμουν άρρωστος.</w:t>
      </w:r>
    </w:p>
    <w:p w14:paraId="612C91CA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ζ. Ο στρατηγός έδωσε εντολή να σταματήσουν οι εχθροπραξίες.</w:t>
      </w:r>
    </w:p>
    <w:p w14:paraId="05E1E374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η. Σκέφτομαι να μείνω και απόψε εδώ.</w:t>
      </w:r>
    </w:p>
    <w:p w14:paraId="45DF9BC0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θ. Φύγε να μας αφήσεις λίγο ήσυχους.</w:t>
      </w:r>
    </w:p>
    <w:p w14:paraId="2E6700F3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ι. Του γράφω αυτή την επιστολή να σε ενημερώσω για τα γεγονότα</w:t>
      </w:r>
    </w:p>
    <w:p w14:paraId="75C73762" w14:textId="24426924" w:rsidR="00615A3B" w:rsidRDefault="00615A3B" w:rsidP="00615A3B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AF60B7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Άσκηση </w:t>
      </w: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3</w:t>
      </w:r>
      <w:r w:rsidRPr="00AF60B7">
        <w:rPr>
          <w:rFonts w:ascii="Times New Roman" w:hAnsi="Times New Roman" w:cs="Times New Roman"/>
          <w:b/>
          <w:bCs/>
          <w:color w:val="111111"/>
          <w:u w:val="single"/>
          <w:vertAlign w:val="superscript"/>
          <w:lang w:val="el-GR" w:eastAsia="en-GB"/>
        </w:rPr>
        <w:t>η</w:t>
      </w:r>
    </w:p>
    <w:p w14:paraId="6B27A6E9" w14:textId="4259455F" w:rsidR="0093146E" w:rsidRPr="002A0059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>Να συμπληρώσετε καθεμιά από τις παρακάτω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φράσεις με μία δευτερεύουσα </w:t>
      </w:r>
      <w:r w:rsidRPr="001842E1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αιτιολογική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και μια δευτερεύουσα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</w:t>
      </w:r>
      <w:r w:rsidRPr="001842E1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τελική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πρόταση .</w:t>
      </w:r>
    </w:p>
    <w:p w14:paraId="5A768933" w14:textId="77777777" w:rsidR="0093146E" w:rsidRPr="008E3EFC" w:rsidRDefault="0093146E" w:rsidP="001842E1">
      <w:pPr>
        <w:spacing w:line="240" w:lineRule="atLeast"/>
        <w:rPr>
          <w:rFonts w:ascii="Times New Roman" w:hAnsi="Times New Roman" w:cs="Times New Roman"/>
          <w:lang w:val="el-GR" w:eastAsia="en-GB"/>
        </w:rPr>
      </w:pPr>
      <w:proofErr w:type="spellStart"/>
      <w:r w:rsidRPr="008E3EFC">
        <w:rPr>
          <w:rFonts w:ascii="Times New Roman" w:hAnsi="Times New Roman" w:cs="Times New Roman"/>
          <w:lang w:val="el-GR" w:eastAsia="en-GB"/>
        </w:rPr>
        <w:t>π.χ.Έπρεπε</w:t>
      </w:r>
      <w:proofErr w:type="spellEnd"/>
      <w:r w:rsidRPr="008E3EFC">
        <w:rPr>
          <w:rFonts w:ascii="Times New Roman" w:hAnsi="Times New Roman" w:cs="Times New Roman"/>
          <w:lang w:val="el-GR" w:eastAsia="en-GB"/>
        </w:rPr>
        <w:t xml:space="preserve"> να βιαστεί,</w:t>
      </w:r>
    </w:p>
    <w:p w14:paraId="107A59D9" w14:textId="77777777" w:rsidR="0093146E" w:rsidRPr="002A0059" w:rsidRDefault="0093146E" w:rsidP="001842E1">
      <w:pPr>
        <w:spacing w:line="240" w:lineRule="atLeast"/>
        <w:rPr>
          <w:rFonts w:ascii="Times New Roman" w:hAnsi="Times New Roman" w:cs="Times New Roman"/>
          <w:lang w:val="el-GR" w:eastAsia="en-GB"/>
        </w:rPr>
      </w:pPr>
      <w:r w:rsidRPr="002A0059">
        <w:rPr>
          <w:rFonts w:ascii="Times New Roman" w:hAnsi="Times New Roman" w:cs="Times New Roman"/>
          <w:lang w:val="el-GR" w:eastAsia="en-GB"/>
        </w:rPr>
        <w:t>Α)</w:t>
      </w:r>
      <w:r w:rsidRPr="002A0059">
        <w:rPr>
          <w:rFonts w:ascii="Times New Roman" w:hAnsi="Times New Roman" w:cs="Times New Roman"/>
          <w:b/>
          <w:lang w:val="el-GR" w:eastAsia="en-GB"/>
        </w:rPr>
        <w:t xml:space="preserve">επειδή </w:t>
      </w:r>
      <w:r w:rsidRPr="002A0059">
        <w:rPr>
          <w:rFonts w:ascii="Times New Roman" w:hAnsi="Times New Roman" w:cs="Times New Roman"/>
          <w:lang w:val="el-GR" w:eastAsia="en-GB"/>
        </w:rPr>
        <w:t>δεν είχε πολύ χρόνο στη διάθεσή του (αιτιολογική)</w:t>
      </w:r>
    </w:p>
    <w:p w14:paraId="40D59806" w14:textId="77777777" w:rsidR="0093146E" w:rsidRDefault="0093146E" w:rsidP="001842E1">
      <w:pPr>
        <w:spacing w:line="240" w:lineRule="atLeast"/>
        <w:rPr>
          <w:rFonts w:ascii="Times New Roman" w:hAnsi="Times New Roman" w:cs="Times New Roman"/>
          <w:lang w:val="el-GR" w:eastAsia="en-GB"/>
        </w:rPr>
      </w:pPr>
      <w:r w:rsidRPr="002A0059">
        <w:rPr>
          <w:rFonts w:ascii="Times New Roman" w:hAnsi="Times New Roman" w:cs="Times New Roman"/>
          <w:lang w:val="el-GR" w:eastAsia="en-GB"/>
        </w:rPr>
        <w:t>Β)</w:t>
      </w:r>
      <w:r w:rsidRPr="002A0059">
        <w:rPr>
          <w:rFonts w:ascii="Times New Roman" w:hAnsi="Times New Roman" w:cs="Times New Roman"/>
          <w:b/>
          <w:lang w:val="el-GR" w:eastAsia="en-GB"/>
        </w:rPr>
        <w:t>για να</w:t>
      </w:r>
      <w:r w:rsidRPr="002A0059">
        <w:rPr>
          <w:rFonts w:ascii="Times New Roman" w:hAnsi="Times New Roman" w:cs="Times New Roman"/>
          <w:lang w:val="el-GR" w:eastAsia="en-GB"/>
        </w:rPr>
        <w:t xml:space="preserve"> προλάβει το τρένο (τελική)</w:t>
      </w:r>
    </w:p>
    <w:p w14:paraId="5D35EEE0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Έφυγα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 xml:space="preserve"> νωρίτερα από τη δουλειά</w:t>
      </w:r>
    </w:p>
    <w:p w14:paraId="7919F943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7C8323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lastRenderedPageBreak/>
        <w:t>Γυμνάζονται καθημερινά</w:t>
      </w:r>
    </w:p>
    <w:p w14:paraId="67BFC308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35F9B8" w14:textId="154833F6" w:rsidR="008F0CA5" w:rsidRDefault="008F0CA5" w:rsidP="008F0CA5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AF60B7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Άσκηση </w:t>
      </w: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4</w:t>
      </w:r>
      <w:r w:rsidRPr="00AF60B7">
        <w:rPr>
          <w:rFonts w:ascii="Times New Roman" w:hAnsi="Times New Roman" w:cs="Times New Roman"/>
          <w:b/>
          <w:bCs/>
          <w:color w:val="111111"/>
          <w:u w:val="single"/>
          <w:vertAlign w:val="superscript"/>
          <w:lang w:val="el-GR" w:eastAsia="en-GB"/>
        </w:rPr>
        <w:t>η</w:t>
      </w:r>
    </w:p>
    <w:p w14:paraId="1069A4D0" w14:textId="0DFE233C" w:rsidR="0093146E" w:rsidRPr="002A0059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Να αναγνωρίσετε το είδος των προτάσεων που εισάγονται με το </w:t>
      </w:r>
      <w:r w:rsidRPr="001842E1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γιατί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(πλάγιες ερωτηματικές ή αιτιολογικές )</w:t>
      </w:r>
    </w:p>
    <w:p w14:paraId="3ADBCFC5" w14:textId="6A3CA15C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>1.</w:t>
      </w:r>
      <w:r w:rsidR="001842E1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>Δεν ξέρω γιατί κλαις .</w:t>
      </w:r>
    </w:p>
    <w:p w14:paraId="1DBE8E83" w14:textId="578B532D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2.</w:t>
      </w:r>
      <w:r w:rsidRPr="0093146E">
        <w:rPr>
          <w:rFonts w:ascii="Times New Roman" w:hAnsi="Times New Roman" w:cs="Times New Roman"/>
          <w:lang w:val="en-GB" w:eastAsia="en-GB"/>
        </w:rPr>
        <w:t>  </w:t>
      </w:r>
      <w:r w:rsidRPr="008E3EFC">
        <w:rPr>
          <w:rFonts w:ascii="Times New Roman" w:hAnsi="Times New Roman" w:cs="Times New Roman"/>
          <w:lang w:val="el-GR" w:eastAsia="en-GB"/>
        </w:rPr>
        <w:t>Λυπόμουνα, γιατί δεν τον βοήθησα .</w:t>
      </w:r>
    </w:p>
    <w:p w14:paraId="326DF82E" w14:textId="622F3D48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3.</w:t>
      </w:r>
      <w:r w:rsidRPr="0093146E">
        <w:rPr>
          <w:rFonts w:ascii="Times New Roman" w:hAnsi="Times New Roman" w:cs="Times New Roman"/>
          <w:lang w:val="en-GB" w:eastAsia="en-GB"/>
        </w:rPr>
        <w:t>  </w:t>
      </w:r>
      <w:r w:rsidRPr="008E3EFC">
        <w:rPr>
          <w:rFonts w:ascii="Times New Roman" w:hAnsi="Times New Roman" w:cs="Times New Roman"/>
          <w:lang w:val="el-GR" w:eastAsia="en-GB"/>
        </w:rPr>
        <w:t>Απέτυχες στις εξετάσεις, γιατί δεν είχες προετοιμαστεί σωστά .</w:t>
      </w:r>
    </w:p>
    <w:p w14:paraId="3FD6C637" w14:textId="6BF008DE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4.</w:t>
      </w:r>
      <w:r w:rsidRPr="0093146E">
        <w:rPr>
          <w:rFonts w:ascii="Times New Roman" w:hAnsi="Times New Roman" w:cs="Times New Roman"/>
          <w:lang w:val="en-GB" w:eastAsia="en-GB"/>
        </w:rPr>
        <w:t>  </w:t>
      </w:r>
      <w:r w:rsidRPr="008E3EFC">
        <w:rPr>
          <w:rFonts w:ascii="Times New Roman" w:hAnsi="Times New Roman" w:cs="Times New Roman"/>
          <w:lang w:val="el-GR" w:eastAsia="en-GB"/>
        </w:rPr>
        <w:t>Τους ρώτησε γιατί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 xml:space="preserve"> έφυγαν από το σχολείο.</w:t>
      </w:r>
    </w:p>
    <w:p w14:paraId="2D7F0D17" w14:textId="664412E6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5.</w:t>
      </w:r>
      <w:r w:rsidRPr="0093146E">
        <w:rPr>
          <w:rFonts w:ascii="Times New Roman" w:hAnsi="Times New Roman" w:cs="Times New Roman"/>
          <w:lang w:val="en-GB" w:eastAsia="en-GB"/>
        </w:rPr>
        <w:t>  </w:t>
      </w:r>
      <w:r w:rsidRPr="008E3EFC">
        <w:rPr>
          <w:rFonts w:ascii="Times New Roman" w:hAnsi="Times New Roman" w:cs="Times New Roman"/>
          <w:lang w:val="el-GR" w:eastAsia="en-GB"/>
        </w:rPr>
        <w:t>Καθυστέρησε, γιατί έχασε το λεωφορείο .</w:t>
      </w:r>
    </w:p>
    <w:p w14:paraId="3C90D6A4" w14:textId="44EEAB68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 </w:t>
      </w:r>
    </w:p>
    <w:p w14:paraId="6F0A1DF4" w14:textId="20C8A691" w:rsidR="0022067E" w:rsidRDefault="0022067E" w:rsidP="0022067E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AF60B7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Άσκηση </w:t>
      </w: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5</w:t>
      </w:r>
      <w:r w:rsidRPr="00AF60B7">
        <w:rPr>
          <w:rFonts w:ascii="Times New Roman" w:hAnsi="Times New Roman" w:cs="Times New Roman"/>
          <w:b/>
          <w:bCs/>
          <w:color w:val="111111"/>
          <w:u w:val="single"/>
          <w:vertAlign w:val="superscript"/>
          <w:lang w:val="el-GR" w:eastAsia="en-GB"/>
        </w:rPr>
        <w:t>η</w:t>
      </w:r>
    </w:p>
    <w:p w14:paraId="1B87177D" w14:textId="139C5233" w:rsidR="0093146E" w:rsidRPr="002A0059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Να αντικαταστήσετε τους υπογραμμισμένους επιρρηματικούς προσδιορισμούς που δηλώνουν σκοπό με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δευτερεύουσες τελικές προτάσεις κάνοντας τις απαραίτητες αλλαγές .</w:t>
      </w:r>
    </w:p>
    <w:p w14:paraId="24AE9BF9" w14:textId="7E56A2FA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1.</w:t>
      </w:r>
      <w:r w:rsidRPr="0093146E">
        <w:rPr>
          <w:rFonts w:ascii="Times New Roman" w:hAnsi="Times New Roman" w:cs="Times New Roman"/>
          <w:lang w:val="en-GB" w:eastAsia="en-GB"/>
        </w:rPr>
        <w:t>   </w:t>
      </w:r>
      <w:r w:rsidRPr="008E3EFC">
        <w:rPr>
          <w:rFonts w:ascii="Times New Roman" w:hAnsi="Times New Roman" w:cs="Times New Roman"/>
          <w:lang w:val="el-GR" w:eastAsia="en-GB"/>
        </w:rPr>
        <w:t xml:space="preserve"> Πήγε στο εξωτερικό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για σπουδές</w:t>
      </w:r>
    </w:p>
    <w:p w14:paraId="59A256C1" w14:textId="39DD851A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2.</w:t>
      </w:r>
      <w:r w:rsidRPr="0093146E">
        <w:rPr>
          <w:rFonts w:ascii="Times New Roman" w:hAnsi="Times New Roman" w:cs="Times New Roman"/>
          <w:lang w:val="en-GB" w:eastAsia="en-GB"/>
        </w:rPr>
        <w:t>   </w:t>
      </w:r>
      <w:r w:rsidRPr="008E3EFC">
        <w:rPr>
          <w:rFonts w:ascii="Times New Roman" w:hAnsi="Times New Roman" w:cs="Times New Roman"/>
          <w:lang w:val="el-GR" w:eastAsia="en-GB"/>
        </w:rPr>
        <w:t xml:space="preserve"> Η αστυνομία πήρε μέτρα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για την προστασία των πολιτών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>.</w:t>
      </w:r>
    </w:p>
    <w:p w14:paraId="43E705E7" w14:textId="31EBC20E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3.</w:t>
      </w:r>
      <w:r w:rsidRPr="0093146E">
        <w:rPr>
          <w:rFonts w:ascii="Times New Roman" w:hAnsi="Times New Roman" w:cs="Times New Roman"/>
          <w:lang w:val="en-GB" w:eastAsia="en-GB"/>
        </w:rPr>
        <w:t>    </w:t>
      </w:r>
      <w:r w:rsidRPr="008E3EFC">
        <w:rPr>
          <w:rFonts w:ascii="Times New Roman" w:hAnsi="Times New Roman" w:cs="Times New Roman"/>
          <w:lang w:val="el-GR" w:eastAsia="en-GB"/>
        </w:rPr>
        <w:t>Έδωσε αγώνα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για τη ζωή του</w:t>
      </w:r>
    </w:p>
    <w:p w14:paraId="10DA35F4" w14:textId="77777777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4214CE49" w14:textId="24357F21" w:rsidR="006A16F1" w:rsidRDefault="0093146E" w:rsidP="0093146E">
      <w:pPr>
        <w:spacing w:before="240" w:after="480"/>
        <w:rPr>
          <w:rFonts w:ascii="Times New Roman" w:hAnsi="Times New Roman" w:cs="Times New Roman"/>
          <w:b/>
          <w:bCs/>
          <w:color w:val="111111"/>
          <w:lang w:val="el-GR" w:eastAsia="en-GB"/>
        </w:rPr>
      </w:pP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</w:t>
      </w:r>
    </w:p>
    <w:p w14:paraId="0D220FB3" w14:textId="7C673913" w:rsidR="006A16F1" w:rsidRDefault="006A16F1" w:rsidP="006A16F1">
      <w:pPr>
        <w:spacing w:before="240" w:after="480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 w:rsidRPr="00AF60B7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lastRenderedPageBreak/>
        <w:t xml:space="preserve">Άσκηση </w:t>
      </w: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6</w:t>
      </w:r>
      <w:r w:rsidRPr="00AF60B7">
        <w:rPr>
          <w:rFonts w:ascii="Times New Roman" w:hAnsi="Times New Roman" w:cs="Times New Roman"/>
          <w:b/>
          <w:bCs/>
          <w:color w:val="111111"/>
          <w:u w:val="single"/>
          <w:vertAlign w:val="superscript"/>
          <w:lang w:val="el-GR" w:eastAsia="en-GB"/>
        </w:rPr>
        <w:t>η</w:t>
      </w:r>
    </w:p>
    <w:p w14:paraId="1E548C9D" w14:textId="333A939F" w:rsidR="0093146E" w:rsidRPr="002A0059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>Να αντικαταστήσετε τους υπογραμμισμένους επιρρηματικούς προσδιορισμούς που δηλώνουν αιτία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με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δευτερεύουσες </w:t>
      </w:r>
      <w:r w:rsidRPr="006A16F1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αιτιολογικές</w:t>
      </w:r>
      <w:r w:rsidRPr="006A16F1">
        <w:rPr>
          <w:rFonts w:ascii="Times New Roman" w:hAnsi="Times New Roman" w:cs="Times New Roman"/>
          <w:b/>
          <w:bCs/>
          <w:color w:val="111111"/>
          <w:u w:val="single"/>
          <w:lang w:val="en-GB" w:eastAsia="en-GB"/>
        </w:rPr>
        <w:t> </w:t>
      </w:r>
      <w:r w:rsidRPr="006A16F1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 προτάσεις</w:t>
      </w:r>
      <w:r w:rsidRPr="002A0059">
        <w:rPr>
          <w:rFonts w:ascii="Times New Roman" w:hAnsi="Times New Roman" w:cs="Times New Roman"/>
          <w:b/>
          <w:bCs/>
          <w:color w:val="111111"/>
          <w:lang w:val="el-GR" w:eastAsia="en-GB"/>
        </w:rPr>
        <w:t xml:space="preserve"> κάνοντας τις απαραίτητες αλλαγές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2A0059">
        <w:rPr>
          <w:rFonts w:ascii="Times New Roman" w:hAnsi="Times New Roman" w:cs="Times New Roman"/>
          <w:lang w:val="el-GR" w:eastAsia="en-GB"/>
        </w:rPr>
        <w:t>.</w:t>
      </w:r>
    </w:p>
    <w:p w14:paraId="075B9480" w14:textId="477463CD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>1.</w:t>
      </w:r>
      <w:r w:rsidR="001B4514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 xml:space="preserve"> Έτρεμε ολόκληρος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από το κρύο .</w:t>
      </w:r>
    </w:p>
    <w:p w14:paraId="5F5C9976" w14:textId="583C5AC6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2.</w:t>
      </w:r>
      <w:r w:rsidR="001B4514">
        <w:rPr>
          <w:rFonts w:ascii="Times New Roman" w:hAnsi="Times New Roman" w:cs="Times New Roman"/>
          <w:lang w:val="en-GB" w:eastAsia="en-GB"/>
        </w:rPr>
        <w:t>  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Εξαιτίας της οικονομικής κρίσης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>πολλοί άνθρωποι χάνουν τη δουλειά τους .</w:t>
      </w:r>
    </w:p>
    <w:p w14:paraId="7E782F16" w14:textId="1E734196" w:rsidR="0093146E" w:rsidRPr="008E3EFC" w:rsidRDefault="0093146E" w:rsidP="0093146E">
      <w:pPr>
        <w:spacing w:before="240" w:after="480"/>
        <w:rPr>
          <w:rFonts w:ascii="Times New Roman" w:hAnsi="Times New Roman" w:cs="Times New Roman"/>
          <w:lang w:val="el-GR" w:eastAsia="en-GB"/>
        </w:rPr>
      </w:pPr>
      <w:r w:rsidRPr="008E3EFC">
        <w:rPr>
          <w:rFonts w:ascii="Times New Roman" w:hAnsi="Times New Roman" w:cs="Times New Roman"/>
          <w:lang w:val="el-GR" w:eastAsia="en-GB"/>
        </w:rPr>
        <w:t>3.</w:t>
      </w:r>
      <w:r w:rsidRPr="0093146E">
        <w:rPr>
          <w:rFonts w:ascii="Times New Roman" w:hAnsi="Times New Roman" w:cs="Times New Roman"/>
          <w:lang w:val="en-GB" w:eastAsia="en-GB"/>
        </w:rPr>
        <w:t>   </w:t>
      </w:r>
      <w:r w:rsidRPr="008E3EFC">
        <w:rPr>
          <w:rFonts w:ascii="Times New Roman" w:hAnsi="Times New Roman" w:cs="Times New Roman"/>
          <w:b/>
          <w:bCs/>
          <w:color w:val="111111"/>
          <w:lang w:val="el-GR" w:eastAsia="en-GB"/>
        </w:rPr>
        <w:t>Από το φόβο του</w:t>
      </w:r>
      <w:r w:rsidRPr="0093146E">
        <w:rPr>
          <w:rFonts w:ascii="Times New Roman" w:hAnsi="Times New Roman" w:cs="Times New Roman"/>
          <w:lang w:val="en-GB" w:eastAsia="en-GB"/>
        </w:rPr>
        <w:t> </w:t>
      </w:r>
      <w:r w:rsidRPr="008E3EFC">
        <w:rPr>
          <w:rFonts w:ascii="Times New Roman" w:hAnsi="Times New Roman" w:cs="Times New Roman"/>
          <w:lang w:val="el-GR" w:eastAsia="en-GB"/>
        </w:rPr>
        <w:t>έχασε τον έλεγχο του αυτοκινήτου .</w:t>
      </w:r>
    </w:p>
    <w:p w14:paraId="63B35C6C" w14:textId="77777777" w:rsidR="0093146E" w:rsidRPr="008E3EFC" w:rsidRDefault="0093146E" w:rsidP="0093146E">
      <w:pPr>
        <w:rPr>
          <w:rFonts w:ascii="Times New Roman" w:eastAsia="Times New Roman" w:hAnsi="Times New Roman" w:cs="Times New Roman"/>
          <w:lang w:val="el-GR" w:eastAsia="en-GB"/>
        </w:rPr>
      </w:pPr>
    </w:p>
    <w:p w14:paraId="72ED77C5" w14:textId="77777777" w:rsidR="00AE1375" w:rsidRPr="008E3EFC" w:rsidRDefault="00AE1375">
      <w:pPr>
        <w:rPr>
          <w:lang w:val="el-GR"/>
        </w:rPr>
      </w:pPr>
    </w:p>
    <w:sectPr w:rsidR="00AE1375" w:rsidRPr="008E3EFC" w:rsidSect="00836D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E1D14"/>
    <w:multiLevelType w:val="multilevel"/>
    <w:tmpl w:val="873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E"/>
    <w:rsid w:val="001842E1"/>
    <w:rsid w:val="001B4514"/>
    <w:rsid w:val="0022067E"/>
    <w:rsid w:val="002A0059"/>
    <w:rsid w:val="00505435"/>
    <w:rsid w:val="00561A8F"/>
    <w:rsid w:val="005D531C"/>
    <w:rsid w:val="00615A3B"/>
    <w:rsid w:val="00672485"/>
    <w:rsid w:val="006725E8"/>
    <w:rsid w:val="006A0F43"/>
    <w:rsid w:val="006A16F1"/>
    <w:rsid w:val="0078309D"/>
    <w:rsid w:val="0081513E"/>
    <w:rsid w:val="00836D96"/>
    <w:rsid w:val="008E3EFC"/>
    <w:rsid w:val="008F0CA5"/>
    <w:rsid w:val="0093039C"/>
    <w:rsid w:val="0093146E"/>
    <w:rsid w:val="0095652D"/>
    <w:rsid w:val="00A3653F"/>
    <w:rsid w:val="00AE1375"/>
    <w:rsid w:val="00AF60B7"/>
    <w:rsid w:val="00D12A49"/>
    <w:rsid w:val="00DB4979"/>
    <w:rsid w:val="00D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3A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3146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46E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pple-converted-space">
    <w:name w:val="apple-converted-space"/>
    <w:basedOn w:val="a0"/>
    <w:rsid w:val="0093146E"/>
  </w:style>
  <w:style w:type="character" w:styleId="-">
    <w:name w:val="Hyperlink"/>
    <w:basedOn w:val="a0"/>
    <w:uiPriority w:val="99"/>
    <w:unhideWhenUsed/>
    <w:rsid w:val="0093146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3146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a3">
    <w:name w:val="Strong"/>
    <w:basedOn w:val="a0"/>
    <w:uiPriority w:val="22"/>
    <w:qFormat/>
    <w:rsid w:val="00931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anscar3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A0B866-5A1E-4430-BD79-60603462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494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Ξανθή - Νίκος</cp:lastModifiedBy>
  <cp:revision>18</cp:revision>
  <dcterms:created xsi:type="dcterms:W3CDTF">2020-03-16T20:58:00Z</dcterms:created>
  <dcterms:modified xsi:type="dcterms:W3CDTF">2020-03-17T16:11:00Z</dcterms:modified>
</cp:coreProperties>
</file>