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0" w:rsidRPr="001657C4" w:rsidRDefault="002F66B1" w:rsidP="002D27F0">
      <w:pPr>
        <w:tabs>
          <w:tab w:val="left" w:pos="7044"/>
          <w:tab w:val="left" w:pos="10093"/>
        </w:tabs>
        <w:ind w:right="-599"/>
        <w:rPr>
          <w:rFonts w:ascii="Arial" w:hAnsi="Arial" w:cs="Arial"/>
          <w:b/>
          <w:sz w:val="24"/>
          <w:szCs w:val="24"/>
          <w:u w:val="single"/>
        </w:rPr>
      </w:pPr>
      <w:r w:rsidRPr="002F66B1">
        <w:rPr>
          <w:rFonts w:ascii="Arial" w:hAnsi="Arial" w:cs="Arial"/>
          <w:b/>
          <w:sz w:val="24"/>
          <w:szCs w:val="24"/>
        </w:rPr>
        <w:t>ΓΥΜΝΑΣΙΟ ΚΡΥΟΝΕΡΙΟΥ</w:t>
      </w:r>
      <w:r w:rsidR="002D27F0">
        <w:t xml:space="preserve">                                                      </w:t>
      </w:r>
      <w:r w:rsidR="002D27F0" w:rsidRPr="00C75FEB">
        <w:rPr>
          <w:rFonts w:ascii="Arial" w:hAnsi="Arial" w:cs="Arial"/>
          <w:b/>
          <w:sz w:val="24"/>
          <w:szCs w:val="24"/>
          <w:u w:val="single"/>
        </w:rPr>
        <w:t>ΠΡΟΓΡΑΜΜΑ ΕΞΕΤΑΣΕΩΝ ΙΟΥΝΙΟΥ 202</w:t>
      </w:r>
      <w:r w:rsidR="001657C4" w:rsidRPr="001657C4">
        <w:rPr>
          <w:rFonts w:ascii="Arial" w:hAnsi="Arial" w:cs="Arial"/>
          <w:b/>
          <w:sz w:val="24"/>
          <w:szCs w:val="24"/>
          <w:u w:val="single"/>
        </w:rPr>
        <w:t>3</w:t>
      </w:r>
      <w:r w:rsidR="002D27F0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2D27F0" w:rsidRPr="002D27F0">
        <w:rPr>
          <w:rFonts w:ascii="Arial" w:hAnsi="Arial" w:cs="Arial"/>
          <w:b/>
          <w:sz w:val="24"/>
          <w:szCs w:val="24"/>
        </w:rPr>
        <w:t>ΣΧΟΛΙΚΟ</w:t>
      </w:r>
      <w:r w:rsidR="002D27F0" w:rsidRPr="002F66B1">
        <w:rPr>
          <w:rFonts w:ascii="Arial" w:hAnsi="Arial" w:cs="Arial"/>
          <w:b/>
          <w:sz w:val="24"/>
          <w:szCs w:val="24"/>
        </w:rPr>
        <w:t xml:space="preserve"> ΕΤΟΣ 202</w:t>
      </w:r>
      <w:r w:rsidR="001657C4" w:rsidRPr="001657C4">
        <w:rPr>
          <w:rFonts w:ascii="Arial" w:hAnsi="Arial" w:cs="Arial"/>
          <w:b/>
          <w:sz w:val="24"/>
          <w:szCs w:val="24"/>
        </w:rPr>
        <w:t>2</w:t>
      </w:r>
      <w:r w:rsidR="002D27F0" w:rsidRPr="002F66B1">
        <w:rPr>
          <w:rFonts w:ascii="Arial" w:hAnsi="Arial" w:cs="Arial"/>
          <w:b/>
          <w:sz w:val="24"/>
          <w:szCs w:val="24"/>
        </w:rPr>
        <w:t>-202</w:t>
      </w:r>
      <w:r w:rsidR="001657C4" w:rsidRPr="001657C4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a3"/>
        <w:tblpPr w:leftFromText="180" w:rightFromText="180" w:vertAnchor="text" w:horzAnchor="margin" w:tblpY="190"/>
        <w:tblW w:w="16079" w:type="dxa"/>
        <w:tblLayout w:type="fixed"/>
        <w:tblLook w:val="04A0"/>
      </w:tblPr>
      <w:tblGrid>
        <w:gridCol w:w="675"/>
        <w:gridCol w:w="2567"/>
        <w:gridCol w:w="2567"/>
        <w:gridCol w:w="2568"/>
        <w:gridCol w:w="2567"/>
        <w:gridCol w:w="2567"/>
        <w:gridCol w:w="2568"/>
      </w:tblGrid>
      <w:tr w:rsidR="00BE3917" w:rsidTr="00201B2A">
        <w:trPr>
          <w:trHeight w:val="846"/>
        </w:trPr>
        <w:tc>
          <w:tcPr>
            <w:tcW w:w="675" w:type="dxa"/>
            <w:vAlign w:val="center"/>
          </w:tcPr>
          <w:p w:rsidR="002D27F0" w:rsidRPr="003427CA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67" w:type="dxa"/>
            <w:vAlign w:val="center"/>
          </w:tcPr>
          <w:p w:rsidR="001657C4" w:rsidRDefault="001657C4" w:rsidP="001657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7C4" w:rsidRPr="001657C4" w:rsidRDefault="001657C4" w:rsidP="001657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657C4">
              <w:rPr>
                <w:rFonts w:ascii="Arial" w:hAnsi="Arial" w:cs="Arial"/>
                <w:b/>
                <w:sz w:val="24"/>
                <w:szCs w:val="24"/>
              </w:rPr>
              <w:t>ΠΕΜΠΤΗ</w:t>
            </w:r>
          </w:p>
          <w:p w:rsidR="002D27F0" w:rsidRPr="001657C4" w:rsidRDefault="002D27F0" w:rsidP="001657C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F66B1">
              <w:rPr>
                <w:rFonts w:ascii="Arial" w:hAnsi="Arial" w:cs="Arial"/>
                <w:b/>
                <w:sz w:val="24"/>
                <w:szCs w:val="24"/>
              </w:rPr>
              <w:t>1-6-</w:t>
            </w:r>
            <w:r w:rsidR="001657C4">
              <w:rPr>
                <w:rFonts w:ascii="Arial" w:hAnsi="Arial" w:cs="Arial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567" w:type="dxa"/>
            <w:vAlign w:val="center"/>
          </w:tcPr>
          <w:p w:rsidR="001657C4" w:rsidRPr="002F66B1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6B1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  <w:p w:rsidR="002D27F0" w:rsidRPr="001657C4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  <w:r w:rsidR="002D27F0" w:rsidRPr="002F66B1">
              <w:rPr>
                <w:rFonts w:ascii="Arial" w:hAnsi="Arial" w:cs="Arial"/>
                <w:b/>
                <w:sz w:val="24"/>
                <w:szCs w:val="24"/>
              </w:rPr>
              <w:t>-6-2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568" w:type="dxa"/>
            <w:vAlign w:val="center"/>
          </w:tcPr>
          <w:p w:rsidR="002D27F0" w:rsidRPr="002F66B1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ΠΑΡΑΣΚΕΥΗ</w:t>
            </w:r>
          </w:p>
          <w:p w:rsidR="002D27F0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D27F0" w:rsidRPr="002F66B1">
              <w:rPr>
                <w:rFonts w:ascii="Arial" w:hAnsi="Arial" w:cs="Arial"/>
                <w:b/>
                <w:sz w:val="24"/>
                <w:szCs w:val="24"/>
              </w:rPr>
              <w:t>-6-2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2D27F0" w:rsidRPr="002F66B1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6B1">
              <w:rPr>
                <w:rFonts w:ascii="Arial" w:hAnsi="Arial" w:cs="Arial"/>
                <w:b/>
                <w:sz w:val="24"/>
                <w:szCs w:val="24"/>
              </w:rPr>
              <w:t>ΤΡΙΤΗ</w:t>
            </w:r>
          </w:p>
          <w:p w:rsidR="002D27F0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2D27F0" w:rsidRPr="002F66B1">
              <w:rPr>
                <w:rFonts w:ascii="Arial" w:hAnsi="Arial" w:cs="Arial"/>
                <w:b/>
                <w:sz w:val="24"/>
                <w:szCs w:val="24"/>
              </w:rPr>
              <w:t>-6-2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1657C4" w:rsidRPr="002F66B1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6B1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  <w:p w:rsidR="002D27F0" w:rsidRDefault="002D27F0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2F66B1">
              <w:rPr>
                <w:rFonts w:ascii="Arial" w:hAnsi="Arial" w:cs="Arial"/>
                <w:b/>
                <w:sz w:val="24"/>
                <w:szCs w:val="24"/>
              </w:rPr>
              <w:t>-6-2</w:t>
            </w:r>
            <w:r w:rsidR="001657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568" w:type="dxa"/>
            <w:vAlign w:val="center"/>
          </w:tcPr>
          <w:p w:rsidR="001657C4" w:rsidRDefault="001657C4" w:rsidP="001657C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F66B1">
              <w:rPr>
                <w:rFonts w:ascii="Arial" w:hAnsi="Arial" w:cs="Arial"/>
                <w:b/>
                <w:sz w:val="24"/>
                <w:szCs w:val="24"/>
              </w:rPr>
              <w:t>ΠΕΜΠΤΗ</w:t>
            </w:r>
          </w:p>
          <w:p w:rsidR="002D27F0" w:rsidRDefault="002D27F0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F66B1">
              <w:rPr>
                <w:rFonts w:ascii="Arial" w:hAnsi="Arial" w:cs="Arial"/>
                <w:b/>
                <w:sz w:val="24"/>
                <w:szCs w:val="24"/>
              </w:rPr>
              <w:t>15-6-2</w:t>
            </w:r>
            <w:r w:rsidR="001657C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BE3917" w:rsidTr="00201B2A">
        <w:trPr>
          <w:cantSplit/>
          <w:trHeight w:val="2798"/>
        </w:trPr>
        <w:tc>
          <w:tcPr>
            <w:tcW w:w="675" w:type="dxa"/>
            <w:textDirection w:val="tbRl"/>
            <w:vAlign w:val="center"/>
          </w:tcPr>
          <w:p w:rsidR="002D27F0" w:rsidRPr="00201B2A" w:rsidRDefault="002D27F0" w:rsidP="00201B2A">
            <w:pPr>
              <w:tabs>
                <w:tab w:val="left" w:pos="7044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1B2A">
              <w:rPr>
                <w:rFonts w:ascii="Arial" w:hAnsi="Arial" w:cs="Arial"/>
                <w:b/>
                <w:sz w:val="28"/>
                <w:szCs w:val="28"/>
              </w:rPr>
              <w:t>Α΄</w:t>
            </w:r>
            <w:r w:rsidR="00201B2A" w:rsidRPr="00201B2A">
              <w:rPr>
                <w:rFonts w:ascii="Arial" w:hAnsi="Arial" w:cs="Arial"/>
                <w:b/>
                <w:sz w:val="28"/>
                <w:szCs w:val="28"/>
              </w:rPr>
              <w:t xml:space="preserve"> ΤΑΞΗ</w:t>
            </w:r>
          </w:p>
        </w:tc>
        <w:tc>
          <w:tcPr>
            <w:tcW w:w="2567" w:type="dxa"/>
          </w:tcPr>
          <w:p w:rsidR="002E5AB6" w:rsidRDefault="002E5AB6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08:15-11:15</w:t>
            </w:r>
          </w:p>
          <w:p w:rsidR="001657C4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Νέα</w:t>
            </w:r>
          </w:p>
          <w:p w:rsidR="001657C4" w:rsidRPr="00E2740E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B8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Μπίτζα</w:t>
            </w:r>
            <w:r w:rsidRPr="00CB7B86">
              <w:rPr>
                <w:rFonts w:ascii="Arial" w:hAnsi="Arial" w:cs="Arial"/>
                <w:sz w:val="18"/>
                <w:szCs w:val="18"/>
              </w:rPr>
              <w:t xml:space="preserve"> , Μπάτσου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657C4" w:rsidRDefault="00054218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Στρουμπούλη </w:t>
            </w:r>
            <w:r w:rsidR="001657C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A04CB" w:rsidRPr="00CB7B86" w:rsidRDefault="003A04CB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7F0" w:rsidRPr="00523ED3" w:rsidRDefault="002D27F0" w:rsidP="002E5AB6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67" w:type="dxa"/>
          </w:tcPr>
          <w:p w:rsidR="002E5AB6" w:rsidRDefault="002E5AB6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08:15-10:15</w:t>
            </w: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Μαθηματικά</w:t>
            </w: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(Κώστα )</w:t>
            </w:r>
          </w:p>
          <w:p w:rsidR="003427CA" w:rsidRDefault="003427CA" w:rsidP="001A4A8A">
            <w:pPr>
              <w:tabs>
                <w:tab w:val="left" w:pos="704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427CA" w:rsidRDefault="003427CA" w:rsidP="001A4A8A">
            <w:pPr>
              <w:tabs>
                <w:tab w:val="left" w:pos="704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D27F0" w:rsidRPr="001A4A8A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  <w:vAlign w:val="center"/>
          </w:tcPr>
          <w:p w:rsidR="00DD147B" w:rsidRDefault="00DD147B" w:rsidP="002E5AB6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08:15-10:15</w:t>
            </w: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Ιστορία</w:t>
            </w:r>
          </w:p>
          <w:p w:rsidR="002425CD" w:rsidRPr="00DD147B" w:rsidRDefault="002D27F0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</w:t>
            </w:r>
            <w:r w:rsidR="00DD147B">
              <w:rPr>
                <w:rFonts w:ascii="Arial" w:hAnsi="Arial" w:cs="Arial"/>
                <w:sz w:val="18"/>
                <w:szCs w:val="18"/>
              </w:rPr>
              <w:t xml:space="preserve"> Σκαρλάτου</w:t>
            </w:r>
            <w:r w:rsidR="00DD147B" w:rsidRPr="00CB7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E5AB6" w:rsidRDefault="002E5AB6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E5AB6" w:rsidRDefault="002E5AB6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10:15-12:15</w:t>
            </w:r>
          </w:p>
          <w:p w:rsidR="00DD147B" w:rsidRDefault="00DD147B" w:rsidP="00DD147B">
            <w:pPr>
              <w:tabs>
                <w:tab w:val="left" w:pos="7044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147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Αγγλικά</w:t>
            </w:r>
          </w:p>
          <w:p w:rsidR="00DD147B" w:rsidRDefault="00054218" w:rsidP="00DD1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(Καυγαλάκη </w:t>
            </w:r>
            <w:r w:rsidR="00DD147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27F0" w:rsidRPr="00DD147B" w:rsidRDefault="002D27F0" w:rsidP="00DD1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</w:tcPr>
          <w:p w:rsidR="002E5AB6" w:rsidRDefault="002E5AB6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</w:t>
            </w:r>
            <w:r w:rsidR="00566BED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Αρχαία</w:t>
            </w:r>
          </w:p>
          <w:p w:rsidR="003A04CB" w:rsidRDefault="003A04CB" w:rsidP="00FD33CF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82EAC">
              <w:rPr>
                <w:rFonts w:ascii="Arial" w:hAnsi="Arial" w:cs="Arial"/>
                <w:sz w:val="18"/>
                <w:szCs w:val="18"/>
              </w:rPr>
              <w:t>(Καρατζένη, Μπίτζα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A04CB" w:rsidRDefault="003A04CB" w:rsidP="00FD33CF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D27F0" w:rsidRPr="00FD33CF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2E5AB6" w:rsidRDefault="002E5AB6" w:rsidP="00566BED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66BED" w:rsidRDefault="00566BED" w:rsidP="00566BED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08:15-10:15</w:t>
            </w:r>
          </w:p>
          <w:p w:rsidR="00566BED" w:rsidRDefault="00566BED" w:rsidP="00566BED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Βιολογία</w:t>
            </w:r>
          </w:p>
          <w:p w:rsidR="00566BED" w:rsidRDefault="00566BED" w:rsidP="00566BED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(Κ</w:t>
            </w:r>
            <w:r>
              <w:rPr>
                <w:rFonts w:ascii="Arial" w:hAnsi="Arial" w:cs="Arial"/>
                <w:sz w:val="18"/>
                <w:szCs w:val="18"/>
              </w:rPr>
              <w:t>λουκίνα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66BED" w:rsidRPr="00D82EAC" w:rsidRDefault="00566BED" w:rsidP="00566BED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7F0" w:rsidRPr="006822E0" w:rsidRDefault="002D27F0" w:rsidP="006822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2E5AB6" w:rsidRDefault="002E5AB6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3592F" w:rsidRDefault="0003592F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08:15-10:15</w:t>
            </w: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Φυσική</w:t>
            </w:r>
          </w:p>
          <w:p w:rsidR="0003592F" w:rsidRDefault="0003592F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Μπαμπάτσικου</w:t>
            </w:r>
            <w:r w:rsidRPr="00D82EA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C75FEB" w:rsidRDefault="00C75FEB" w:rsidP="00C75F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D27F0" w:rsidRPr="00C75FEB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917" w:rsidTr="00201B2A">
        <w:trPr>
          <w:cantSplit/>
          <w:trHeight w:val="2798"/>
        </w:trPr>
        <w:tc>
          <w:tcPr>
            <w:tcW w:w="675" w:type="dxa"/>
            <w:textDirection w:val="tbRl"/>
            <w:vAlign w:val="center"/>
          </w:tcPr>
          <w:p w:rsidR="00201B2A" w:rsidRPr="00201B2A" w:rsidRDefault="00201B2A" w:rsidP="00201B2A">
            <w:pPr>
              <w:tabs>
                <w:tab w:val="left" w:pos="7044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1B2A" w:rsidRPr="00201B2A" w:rsidRDefault="00201B2A" w:rsidP="00201B2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01B2A" w:rsidRPr="00201B2A" w:rsidRDefault="00201B2A" w:rsidP="00201B2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201B2A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  <w:r w:rsidRPr="00201B2A">
              <w:rPr>
                <w:rFonts w:ascii="Arial" w:hAnsi="Arial" w:cs="Arial"/>
                <w:b/>
                <w:sz w:val="28"/>
                <w:szCs w:val="28"/>
              </w:rPr>
              <w:t xml:space="preserve">  Β΄ ΤΑΞΗ</w:t>
            </w:r>
          </w:p>
          <w:p w:rsidR="00201B2A" w:rsidRPr="00201B2A" w:rsidRDefault="00201B2A" w:rsidP="00201B2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D27F0" w:rsidRPr="00201B2A" w:rsidRDefault="002D27F0" w:rsidP="00201B2A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67" w:type="dxa"/>
          </w:tcPr>
          <w:p w:rsidR="002E5AB6" w:rsidRDefault="002E5AB6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</w:t>
            </w:r>
            <w:r w:rsidR="001657C4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1657C4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Νέα</w:t>
            </w:r>
          </w:p>
          <w:p w:rsidR="001657C4" w:rsidRDefault="001657C4" w:rsidP="001657C4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(Καρατζένη , Μπίτζα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82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Σκαρλάτου </w:t>
            </w:r>
            <w:r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BE3917" w:rsidRPr="002D27F0" w:rsidRDefault="00BE3917" w:rsidP="002D27F0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E3917" w:rsidRPr="00523ED3" w:rsidRDefault="00BE3917" w:rsidP="002E5A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7" w:type="dxa"/>
          </w:tcPr>
          <w:p w:rsidR="002E5AB6" w:rsidRDefault="002E5AB6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Pr="00DF13C1" w:rsidRDefault="002D27F0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08:15-10:15</w:t>
            </w: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Φυσική</w:t>
            </w:r>
          </w:p>
          <w:p w:rsidR="00CB7B86" w:rsidRDefault="002D27F0" w:rsidP="00DD1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7B86">
              <w:rPr>
                <w:rFonts w:ascii="Arial" w:hAnsi="Arial" w:cs="Arial"/>
                <w:sz w:val="18"/>
                <w:szCs w:val="18"/>
              </w:rPr>
              <w:t>(</w:t>
            </w:r>
            <w:r w:rsidR="00DD147B">
              <w:rPr>
                <w:rFonts w:ascii="Arial" w:hAnsi="Arial" w:cs="Arial"/>
                <w:sz w:val="18"/>
                <w:szCs w:val="18"/>
              </w:rPr>
              <w:t>Κίκου</w:t>
            </w:r>
            <w:r w:rsidRPr="00CB7B86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CB7B86" w:rsidRDefault="00CB7B86" w:rsidP="00DD1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2EAC" w:rsidRDefault="00D82EAC" w:rsidP="00DD14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7F0" w:rsidRPr="00CB7B86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2E5AB6" w:rsidRDefault="002E5AB6" w:rsidP="00D82EAC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2D27F0" w:rsidP="00D82EAC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</w:t>
            </w:r>
            <w:r w:rsidR="003A04CB">
              <w:rPr>
                <w:rFonts w:ascii="Arial" w:hAnsi="Arial" w:cs="Arial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3A04CB" w:rsidRDefault="003A04CB" w:rsidP="003A04CB">
            <w:pPr>
              <w:tabs>
                <w:tab w:val="left" w:pos="7044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147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Αγγλικά</w:t>
            </w:r>
          </w:p>
          <w:p w:rsidR="00D82EAC" w:rsidRDefault="00054218" w:rsidP="003A0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(Καυγαλάκη </w:t>
            </w:r>
            <w:r w:rsidR="003A04C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10:15-12:15</w:t>
            </w:r>
          </w:p>
          <w:p w:rsidR="00A41D68" w:rsidRDefault="00A41D68" w:rsidP="00A41D68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Μαθηματικά</w:t>
            </w:r>
          </w:p>
          <w:p w:rsidR="00A41D68" w:rsidRDefault="00A41D68" w:rsidP="00A41D68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Μπαμπάτσικου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27F0" w:rsidRPr="00D82EAC" w:rsidRDefault="002D27F0" w:rsidP="003A0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</w:tcPr>
          <w:p w:rsidR="002E5AB6" w:rsidRDefault="002E5AB6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</w:t>
            </w:r>
            <w:r w:rsidR="00566BED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2D27F0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Αρχαία</w:t>
            </w:r>
          </w:p>
          <w:p w:rsidR="002425CD" w:rsidRDefault="003A04CB" w:rsidP="002425CD">
            <w:pPr>
              <w:rPr>
                <w:rFonts w:ascii="Arial" w:hAnsi="Arial" w:cs="Arial"/>
                <w:sz w:val="18"/>
                <w:szCs w:val="18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(Καρατζένη , Μπίτζα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425CD" w:rsidRDefault="002425CD" w:rsidP="002425CD">
            <w:pPr>
              <w:rPr>
                <w:rFonts w:ascii="Arial" w:hAnsi="Arial" w:cs="Arial"/>
                <w:sz w:val="18"/>
                <w:szCs w:val="18"/>
              </w:rPr>
            </w:pPr>
          </w:p>
          <w:p w:rsidR="00F31C7A" w:rsidRDefault="00F31C7A" w:rsidP="00F31C7A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D27F0" w:rsidRPr="002425CD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</w:tcPr>
          <w:p w:rsidR="002E5AB6" w:rsidRDefault="002E5AB6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</w:t>
            </w:r>
            <w:r w:rsidR="005C4B0B">
              <w:rPr>
                <w:rFonts w:ascii="Arial" w:hAnsi="Arial" w:cs="Arial"/>
                <w:b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A41D68" w:rsidRDefault="00A41D68" w:rsidP="00A41D68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Ιστορία</w:t>
            </w:r>
          </w:p>
          <w:p w:rsidR="00A41D68" w:rsidRPr="002F66B1" w:rsidRDefault="00A41D68" w:rsidP="00A41D68">
            <w:pPr>
              <w:tabs>
                <w:tab w:val="left" w:pos="7044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D82EAC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 Σκαρλάτου</w:t>
            </w:r>
            <w:r w:rsidRPr="00CB7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82EAC" w:rsidRDefault="00D82EAC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Pr="00D82EAC" w:rsidRDefault="002D27F0" w:rsidP="002E5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2E5AB6" w:rsidRDefault="002E5AB6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3592F" w:rsidRDefault="0003592F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08:15-10:15</w:t>
            </w:r>
          </w:p>
          <w:p w:rsidR="0003592F" w:rsidRDefault="0003592F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Βιολογία</w:t>
            </w:r>
          </w:p>
          <w:p w:rsidR="0003592F" w:rsidRDefault="0003592F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(Κ</w:t>
            </w:r>
            <w:r>
              <w:rPr>
                <w:rFonts w:ascii="Arial" w:hAnsi="Arial" w:cs="Arial"/>
                <w:sz w:val="18"/>
                <w:szCs w:val="18"/>
              </w:rPr>
              <w:t>λουκίνα</w:t>
            </w:r>
            <w:r w:rsidRPr="00D82EA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03592F" w:rsidRDefault="0003592F" w:rsidP="0003592F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7F0" w:rsidRPr="006A08F3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3917" w:rsidTr="00201B2A">
        <w:trPr>
          <w:cantSplit/>
          <w:trHeight w:val="2798"/>
        </w:trPr>
        <w:tc>
          <w:tcPr>
            <w:tcW w:w="675" w:type="dxa"/>
            <w:textDirection w:val="tbRl"/>
            <w:vAlign w:val="center"/>
          </w:tcPr>
          <w:p w:rsidR="002D27F0" w:rsidRPr="00201B2A" w:rsidRDefault="002D27F0" w:rsidP="00201B2A">
            <w:pPr>
              <w:tabs>
                <w:tab w:val="left" w:pos="7044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1B2A">
              <w:rPr>
                <w:rFonts w:ascii="Arial" w:hAnsi="Arial" w:cs="Arial"/>
                <w:b/>
                <w:sz w:val="28"/>
                <w:szCs w:val="28"/>
              </w:rPr>
              <w:t>Γ΄</w:t>
            </w:r>
            <w:r w:rsidR="00201B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1B2A" w:rsidRPr="00201B2A">
              <w:rPr>
                <w:rFonts w:ascii="Arial" w:hAnsi="Arial" w:cs="Arial"/>
                <w:b/>
                <w:sz w:val="28"/>
                <w:szCs w:val="28"/>
              </w:rPr>
              <w:t>ΤΑΞΗ</w:t>
            </w:r>
          </w:p>
        </w:tc>
        <w:tc>
          <w:tcPr>
            <w:tcW w:w="2567" w:type="dxa"/>
          </w:tcPr>
          <w:p w:rsidR="00054218" w:rsidRDefault="00054218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1657C4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:15-1</w:t>
            </w:r>
            <w:r w:rsidR="001657C4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Μαθηματικά</w:t>
            </w:r>
          </w:p>
          <w:p w:rsidR="00DD147B" w:rsidRDefault="00054218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(Κώστα , Μπαμπάτσικου </w:t>
            </w:r>
            <w:r w:rsidR="00DD147B"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27F0" w:rsidRPr="0015498E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D27F0" w:rsidRPr="00CB7B86" w:rsidRDefault="002D27F0" w:rsidP="002E5A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</w:tcPr>
          <w:p w:rsidR="00054218" w:rsidRDefault="00054218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10:15-13:15</w:t>
            </w:r>
          </w:p>
          <w:p w:rsidR="00DD147B" w:rsidRDefault="00DD147B" w:rsidP="00DD147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Αρχαία</w:t>
            </w:r>
          </w:p>
          <w:p w:rsidR="002D27F0" w:rsidRPr="00E2740E" w:rsidRDefault="002D27F0" w:rsidP="00E2740E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7B86">
              <w:rPr>
                <w:rFonts w:ascii="Arial" w:hAnsi="Arial" w:cs="Arial"/>
                <w:sz w:val="18"/>
                <w:szCs w:val="18"/>
              </w:rPr>
              <w:t>(Καρατζένη ,</w:t>
            </w:r>
            <w:r w:rsidR="00E2740E" w:rsidRPr="00CB7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47B">
              <w:rPr>
                <w:rFonts w:ascii="Arial" w:hAnsi="Arial" w:cs="Arial"/>
                <w:sz w:val="18"/>
                <w:szCs w:val="18"/>
              </w:rPr>
              <w:t>Σκαρλάτου</w:t>
            </w:r>
            <w:r w:rsidR="00E2740E" w:rsidRPr="00CB7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147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2740E" w:rsidRDefault="00E2740E" w:rsidP="00E2740E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D27F0" w:rsidRPr="00E2740E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8" w:type="dxa"/>
          </w:tcPr>
          <w:p w:rsidR="00054218" w:rsidRDefault="00054218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12:15-14:15</w:t>
            </w: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Φυσική</w:t>
            </w:r>
          </w:p>
          <w:p w:rsidR="003A04CB" w:rsidRDefault="003A04CB" w:rsidP="003A04C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(Κόλλιας )</w:t>
            </w:r>
          </w:p>
          <w:p w:rsidR="002425CD" w:rsidRDefault="002425CD" w:rsidP="002425CD">
            <w:pPr>
              <w:tabs>
                <w:tab w:val="left" w:pos="7044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27F0" w:rsidRPr="002425CD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</w:tcPr>
          <w:p w:rsidR="00054218" w:rsidRDefault="00054218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 w:rsidR="00566BED">
              <w:rPr>
                <w:rFonts w:ascii="Arial" w:hAnsi="Arial" w:cs="Arial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:15-1</w:t>
            </w:r>
            <w:r w:rsidR="00566BED">
              <w:rPr>
                <w:rFonts w:ascii="Arial" w:hAnsi="Arial" w:cs="Arial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:15</w:t>
            </w:r>
          </w:p>
          <w:p w:rsidR="00566BED" w:rsidRDefault="00566BED" w:rsidP="00566BED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Νέα</w:t>
            </w:r>
          </w:p>
          <w:p w:rsidR="00566BED" w:rsidRDefault="00566BED" w:rsidP="00566BED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  <w:r w:rsidRPr="00CB7B86">
              <w:rPr>
                <w:rFonts w:ascii="Arial" w:hAnsi="Arial" w:cs="Arial"/>
                <w:sz w:val="18"/>
                <w:szCs w:val="18"/>
              </w:rPr>
              <w:t xml:space="preserve">( Μπάτσου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054218">
              <w:rPr>
                <w:rFonts w:ascii="Arial" w:hAnsi="Arial" w:cs="Arial"/>
                <w:sz w:val="18"/>
                <w:szCs w:val="18"/>
              </w:rPr>
              <w:t xml:space="preserve"> Στρουμπούλη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822E0" w:rsidRDefault="006822E0" w:rsidP="006822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31C7A" w:rsidRDefault="00F31C7A" w:rsidP="00F31C7A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D27F0" w:rsidRPr="006822E0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7" w:type="dxa"/>
          </w:tcPr>
          <w:p w:rsidR="00054218" w:rsidRDefault="00054218" w:rsidP="005C4B0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C4B0B" w:rsidRDefault="005C4B0B" w:rsidP="005C4B0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10:15-12:15</w:t>
            </w:r>
          </w:p>
          <w:p w:rsidR="005C4B0B" w:rsidRDefault="005C4B0B" w:rsidP="005C4B0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Βιολογία</w:t>
            </w:r>
          </w:p>
          <w:p w:rsidR="00D14E9A" w:rsidRPr="005C4B0B" w:rsidRDefault="002D27F0" w:rsidP="005C4B0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82EAC">
              <w:rPr>
                <w:rFonts w:ascii="Arial" w:hAnsi="Arial" w:cs="Arial"/>
                <w:sz w:val="18"/>
                <w:szCs w:val="18"/>
              </w:rPr>
              <w:t>(</w:t>
            </w:r>
            <w:r w:rsidR="005C4B0B">
              <w:rPr>
                <w:rFonts w:ascii="Arial" w:hAnsi="Arial" w:cs="Arial"/>
                <w:sz w:val="18"/>
                <w:szCs w:val="18"/>
              </w:rPr>
              <w:t xml:space="preserve"> Κίκου</w:t>
            </w:r>
            <w:r w:rsidR="005C4B0B" w:rsidRPr="00CB7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4B0B">
              <w:rPr>
                <w:rFonts w:ascii="Arial" w:hAnsi="Arial" w:cs="Arial"/>
                <w:sz w:val="18"/>
                <w:szCs w:val="18"/>
              </w:rPr>
              <w:t>,</w:t>
            </w:r>
            <w:r w:rsidR="005C4B0B" w:rsidRPr="00D82EAC">
              <w:rPr>
                <w:rFonts w:ascii="Arial" w:hAnsi="Arial" w:cs="Arial"/>
                <w:sz w:val="18"/>
                <w:szCs w:val="18"/>
              </w:rPr>
              <w:t xml:space="preserve"> Κ</w:t>
            </w:r>
            <w:r w:rsidR="005C4B0B">
              <w:rPr>
                <w:rFonts w:ascii="Arial" w:hAnsi="Arial" w:cs="Arial"/>
                <w:sz w:val="18"/>
                <w:szCs w:val="18"/>
              </w:rPr>
              <w:t>λουκίνα</w:t>
            </w:r>
            <w:r w:rsidR="005C4B0B" w:rsidRPr="00D82E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C4B0B" w:rsidRDefault="005C4B0B" w:rsidP="005C4B0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5C4B0B" w:rsidRDefault="005C4B0B" w:rsidP="005C4B0B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12:15-14:15</w:t>
            </w:r>
          </w:p>
          <w:p w:rsidR="005C4B0B" w:rsidRDefault="005C4B0B" w:rsidP="005C4B0B">
            <w:pPr>
              <w:tabs>
                <w:tab w:val="left" w:pos="7044"/>
              </w:tabs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D147B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Αγγλικά</w:t>
            </w:r>
          </w:p>
          <w:p w:rsidR="005C4B0B" w:rsidRDefault="00054218" w:rsidP="005C4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(Καυγαλάκη </w:t>
            </w:r>
            <w:r w:rsidR="005C4B0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D27F0" w:rsidRPr="005C4B0B" w:rsidRDefault="002D27F0" w:rsidP="005C4B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8" w:type="dxa"/>
          </w:tcPr>
          <w:p w:rsidR="00054218" w:rsidRDefault="00054218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3592F" w:rsidRDefault="0003592F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10:15-12:15</w:t>
            </w:r>
          </w:p>
          <w:p w:rsidR="002D27F0" w:rsidRDefault="002D27F0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Ιστορία</w:t>
            </w:r>
          </w:p>
          <w:p w:rsidR="00C75FEB" w:rsidRDefault="00054218" w:rsidP="002D27F0">
            <w:pPr>
              <w:tabs>
                <w:tab w:val="left" w:pos="704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(Μπάτσου , Ανδριανοπούλου </w:t>
            </w:r>
            <w:r w:rsidR="002D27F0" w:rsidRPr="00D82E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75FEB" w:rsidRDefault="00C75FEB" w:rsidP="00C75FEB">
            <w:pPr>
              <w:rPr>
                <w:rFonts w:ascii="Arial" w:hAnsi="Arial" w:cs="Arial"/>
                <w:sz w:val="18"/>
                <w:szCs w:val="18"/>
              </w:rPr>
            </w:pPr>
          </w:p>
          <w:p w:rsidR="00C75FEB" w:rsidRDefault="00C75FEB" w:rsidP="00C75FEB">
            <w:pPr>
              <w:rPr>
                <w:rFonts w:ascii="Arial" w:hAnsi="Arial" w:cs="Arial"/>
                <w:sz w:val="18"/>
                <w:szCs w:val="18"/>
              </w:rPr>
            </w:pPr>
          </w:p>
          <w:p w:rsidR="00FD1C42" w:rsidRDefault="00FD1C42" w:rsidP="00FD1C42">
            <w:pPr>
              <w:rPr>
                <w:rFonts w:ascii="Arial" w:hAnsi="Arial" w:cs="Arial"/>
                <w:sz w:val="18"/>
                <w:szCs w:val="18"/>
              </w:rPr>
            </w:pPr>
          </w:p>
          <w:p w:rsidR="002D27F0" w:rsidRPr="00C75FEB" w:rsidRDefault="002D27F0" w:rsidP="002E5AB6">
            <w:pPr>
              <w:tabs>
                <w:tab w:val="left" w:pos="70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54218" w:rsidRPr="004104F0" w:rsidRDefault="00054218" w:rsidP="00054218">
      <w:pPr>
        <w:rPr>
          <w:rFonts w:ascii="Arial" w:hAnsi="Arial" w:cs="Arial"/>
          <w:sz w:val="24"/>
          <w:szCs w:val="24"/>
        </w:rPr>
      </w:pPr>
    </w:p>
    <w:sectPr w:rsidR="00054218" w:rsidRPr="004104F0" w:rsidSect="003427CA">
      <w:pgSz w:w="16838" w:h="11906" w:orient="landscape" w:code="9"/>
      <w:pgMar w:top="851" w:right="567" w:bottom="567" w:left="56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66B1"/>
    <w:rsid w:val="0003592F"/>
    <w:rsid w:val="00054218"/>
    <w:rsid w:val="000A5D7A"/>
    <w:rsid w:val="0015498E"/>
    <w:rsid w:val="001657C4"/>
    <w:rsid w:val="001A054B"/>
    <w:rsid w:val="001A2510"/>
    <w:rsid w:val="001A4A8A"/>
    <w:rsid w:val="00201B2A"/>
    <w:rsid w:val="00206DF7"/>
    <w:rsid w:val="002425CD"/>
    <w:rsid w:val="002D27F0"/>
    <w:rsid w:val="002E5AB6"/>
    <w:rsid w:val="002F66B1"/>
    <w:rsid w:val="003427CA"/>
    <w:rsid w:val="00357940"/>
    <w:rsid w:val="003A04CB"/>
    <w:rsid w:val="004104F0"/>
    <w:rsid w:val="004A32C9"/>
    <w:rsid w:val="00523ED3"/>
    <w:rsid w:val="00542AE0"/>
    <w:rsid w:val="00566BED"/>
    <w:rsid w:val="005C4B0B"/>
    <w:rsid w:val="006133BE"/>
    <w:rsid w:val="00653724"/>
    <w:rsid w:val="00663DEE"/>
    <w:rsid w:val="006722CF"/>
    <w:rsid w:val="006822E0"/>
    <w:rsid w:val="006A08F3"/>
    <w:rsid w:val="007C669E"/>
    <w:rsid w:val="00875F88"/>
    <w:rsid w:val="009135CA"/>
    <w:rsid w:val="009219D8"/>
    <w:rsid w:val="009A03C0"/>
    <w:rsid w:val="009C7569"/>
    <w:rsid w:val="009D0A59"/>
    <w:rsid w:val="00A205F1"/>
    <w:rsid w:val="00A41D68"/>
    <w:rsid w:val="00B410B0"/>
    <w:rsid w:val="00BE3917"/>
    <w:rsid w:val="00C551FE"/>
    <w:rsid w:val="00C75FEB"/>
    <w:rsid w:val="00C83C4B"/>
    <w:rsid w:val="00CB7B86"/>
    <w:rsid w:val="00CE254C"/>
    <w:rsid w:val="00D14E9A"/>
    <w:rsid w:val="00D67040"/>
    <w:rsid w:val="00D82EAC"/>
    <w:rsid w:val="00DD147B"/>
    <w:rsid w:val="00DF13C1"/>
    <w:rsid w:val="00E01514"/>
    <w:rsid w:val="00E26BA8"/>
    <w:rsid w:val="00E2740E"/>
    <w:rsid w:val="00E752CA"/>
    <w:rsid w:val="00E75EE1"/>
    <w:rsid w:val="00EB57E6"/>
    <w:rsid w:val="00F31C7A"/>
    <w:rsid w:val="00FC22D6"/>
    <w:rsid w:val="00FD07C5"/>
    <w:rsid w:val="00FD1C42"/>
    <w:rsid w:val="00FD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2FBC-A459-42A4-9925-478C9D3B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mail@gym-kryon.att.sch.gr</dc:creator>
  <cp:lastModifiedBy>User</cp:lastModifiedBy>
  <cp:revision>5</cp:revision>
  <cp:lastPrinted>2023-05-24T07:16:00Z</cp:lastPrinted>
  <dcterms:created xsi:type="dcterms:W3CDTF">2023-05-25T14:29:00Z</dcterms:created>
  <dcterms:modified xsi:type="dcterms:W3CDTF">2023-05-25T16:39:00Z</dcterms:modified>
</cp:coreProperties>
</file>